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0DA" w:rsidRPr="009D30DA" w:rsidRDefault="009D30DA" w:rsidP="009D30D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9D30DA">
        <w:rPr>
          <w:rFonts w:eastAsia="Times New Roman" w:cstheme="minorHAnsi"/>
          <w:b/>
          <w:bCs/>
          <w:kern w:val="36"/>
          <w:sz w:val="36"/>
          <w:szCs w:val="24"/>
        </w:rPr>
        <w:t>Hostile Work Environment Complaint Form</w:t>
      </w:r>
    </w:p>
    <w:p w:rsidR="009D30DA" w:rsidRPr="009D30DA" w:rsidRDefault="009D30DA" w:rsidP="009D30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A.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169F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169F4" w:rsidRDefault="00A169F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169F4" w:rsidRPr="008D59C6" w:rsidRDefault="00A169F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Job Title/Position:</w:t>
            </w:r>
          </w:p>
        </w:tc>
        <w:tc>
          <w:tcPr>
            <w:tcW w:w="2418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169F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169F4" w:rsidRPr="009D30DA" w:rsidRDefault="00A169F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169F4" w:rsidRPr="009D30DA" w:rsidRDefault="00A169F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Name:</w:t>
            </w:r>
          </w:p>
        </w:tc>
        <w:tc>
          <w:tcPr>
            <w:tcW w:w="2418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169F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169F4" w:rsidRPr="009D30DA" w:rsidRDefault="00A169F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Employee ID (if applicable):</w:t>
            </w:r>
          </w:p>
        </w:tc>
        <w:tc>
          <w:tcPr>
            <w:tcW w:w="2543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169F4" w:rsidRPr="009D30DA" w:rsidRDefault="00A169F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169F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169F4" w:rsidRPr="009D30DA" w:rsidRDefault="00A169F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543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169F4" w:rsidRPr="009D30DA" w:rsidRDefault="00A169F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Date of Report:</w:t>
            </w:r>
          </w:p>
        </w:tc>
        <w:tc>
          <w:tcPr>
            <w:tcW w:w="2418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D30DA" w:rsidRPr="009D30DA" w:rsidRDefault="009D30DA" w:rsidP="009D30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169F4" w:rsidRPr="009D30DA" w:rsidRDefault="009D30DA" w:rsidP="009D30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B. Incident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169F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169F4" w:rsidRDefault="00A169F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Date(s) of Incident(s):</w:t>
            </w:r>
          </w:p>
        </w:tc>
        <w:tc>
          <w:tcPr>
            <w:tcW w:w="2543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169F4" w:rsidRPr="008D59C6" w:rsidRDefault="00A169F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Time(s) of Incident(s):</w:t>
            </w:r>
          </w:p>
        </w:tc>
        <w:tc>
          <w:tcPr>
            <w:tcW w:w="2418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169F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169F4" w:rsidRPr="009D30DA" w:rsidRDefault="00A169F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Location of Incident(s):</w:t>
            </w:r>
          </w:p>
        </w:tc>
        <w:tc>
          <w:tcPr>
            <w:tcW w:w="2543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169F4" w:rsidRPr="009D30DA" w:rsidRDefault="00A169F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Type of Behavior Experienced (Check all that apply):</w:t>
            </w:r>
          </w:p>
        </w:tc>
        <w:tc>
          <w:tcPr>
            <w:tcW w:w="2418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D30DA" w:rsidRPr="009D30DA" w:rsidRDefault="009D30DA" w:rsidP="009D30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D30DA" w:rsidRPr="009D30DA" w:rsidRDefault="009D30DA" w:rsidP="009D30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C. Individuals Involved</w:t>
      </w:r>
    </w:p>
    <w:p w:rsidR="009D30DA" w:rsidRPr="009D30DA" w:rsidRDefault="009D30DA" w:rsidP="00A169F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Person(s) causing the hostile behavior: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169F4" w:rsidRPr="008D757E" w:rsidTr="000F48B5">
        <w:trPr>
          <w:trHeight w:val="536"/>
        </w:trPr>
        <w:tc>
          <w:tcPr>
            <w:tcW w:w="2468" w:type="dxa"/>
            <w:vAlign w:val="center"/>
          </w:tcPr>
          <w:p w:rsidR="00A169F4" w:rsidRDefault="00A169F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D30DA"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169F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169F4" w:rsidRPr="009D30DA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9D30DA">
              <w:rPr>
                <w:rFonts w:eastAsia="Times New Roman" w:cstheme="minorHAnsi"/>
                <w:sz w:val="24"/>
                <w:szCs w:val="24"/>
              </w:rPr>
              <w:t>Job Title/Role:</w:t>
            </w:r>
          </w:p>
        </w:tc>
        <w:tc>
          <w:tcPr>
            <w:tcW w:w="2543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169F4" w:rsidRPr="008D59C6" w:rsidRDefault="00A169F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D30DA">
              <w:rPr>
                <w:rFonts w:eastAsia="Times New Roman" w:cstheme="minorHAnsi"/>
                <w:sz w:val="24"/>
                <w:szCs w:val="24"/>
              </w:rPr>
              <w:t>Relationship to Employee:</w:t>
            </w:r>
          </w:p>
        </w:tc>
        <w:tc>
          <w:tcPr>
            <w:tcW w:w="2418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D30DA" w:rsidRDefault="009D30DA" w:rsidP="00A169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Witnesses (if any):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169F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169F4" w:rsidRDefault="00A169F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D30DA"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169F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169F4" w:rsidRPr="009D30DA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Contact:</w:t>
            </w:r>
          </w:p>
        </w:tc>
        <w:tc>
          <w:tcPr>
            <w:tcW w:w="2543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169F4" w:rsidRPr="008D59C6" w:rsidRDefault="00A169F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Statement:</w:t>
            </w:r>
          </w:p>
        </w:tc>
        <w:tc>
          <w:tcPr>
            <w:tcW w:w="2418" w:type="dxa"/>
            <w:vAlign w:val="center"/>
          </w:tcPr>
          <w:p w:rsidR="00A169F4" w:rsidRPr="008D757E" w:rsidRDefault="00A169F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D30DA" w:rsidRPr="009D30DA" w:rsidRDefault="00A169F4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t xml:space="preserve"> </w:t>
      </w:r>
      <w:r w:rsidR="009D30DA" w:rsidRPr="009D30DA">
        <w:rPr>
          <w:rFonts w:eastAsia="Times New Roman" w:cstheme="minorHAnsi"/>
          <w:sz w:val="24"/>
          <w:szCs w:val="24"/>
        </w:rPr>
        <w:t>(Add additional witness sections if needed)</w:t>
      </w:r>
    </w:p>
    <w:p w:rsidR="009D30DA" w:rsidRPr="009D30DA" w:rsidRDefault="009D30DA" w:rsidP="009D30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D30DA" w:rsidRPr="009D30DA" w:rsidRDefault="009D30DA" w:rsidP="009D30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D. Description of Incident</w:t>
      </w:r>
    </w:p>
    <w:p w:rsidR="009D30DA" w:rsidRPr="009D30DA" w:rsidRDefault="009D30DA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t>Provide a detailed description of what occurred. Include specific statements, actions, gestures, or behaviors.</w:t>
      </w:r>
    </w:p>
    <w:p w:rsidR="009D30DA" w:rsidRPr="009D30DA" w:rsidRDefault="009D30DA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lastRenderedPageBreak/>
        <w:t>Description: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D30DA" w:rsidRPr="009D30DA" w:rsidRDefault="009D30DA" w:rsidP="009D30D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D30DA" w:rsidRPr="009D30DA" w:rsidRDefault="009D30DA" w:rsidP="009D30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E. Impact on Work Environment</w:t>
      </w:r>
    </w:p>
    <w:p w:rsidR="009D30DA" w:rsidRPr="009D30DA" w:rsidRDefault="009D30DA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t>Describe how this incident has affected your work, well-being, or ability to perform your duties.</w:t>
      </w:r>
    </w:p>
    <w:p w:rsidR="009D30DA" w:rsidRPr="009D30DA" w:rsidRDefault="009D30DA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Impact: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D30DA" w:rsidRPr="009D30DA" w:rsidRDefault="009D30DA" w:rsidP="009D30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F. Previous Actions Taken</w:t>
      </w:r>
    </w:p>
    <w:p w:rsidR="009D30DA" w:rsidRPr="009D30DA" w:rsidRDefault="009D30DA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t>Have you reported this issue before?</w:t>
      </w:r>
    </w:p>
    <w:p w:rsidR="009D30DA" w:rsidRPr="009D30DA" w:rsidRDefault="009D30DA" w:rsidP="009D30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9D30DA" w:rsidRPr="009D30DA" w:rsidRDefault="009D30DA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t>If yes, provide details: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D30DA" w:rsidRPr="009D30DA" w:rsidRDefault="009D30DA" w:rsidP="009D30D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D30DA" w:rsidRPr="009D30DA" w:rsidRDefault="009D30DA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t>Have you spoken directly to the person(s) involved?</w:t>
      </w:r>
    </w:p>
    <w:p w:rsidR="009D30DA" w:rsidRPr="009D30DA" w:rsidRDefault="009D30DA" w:rsidP="009D30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9D30DA" w:rsidRPr="009D30DA" w:rsidRDefault="009D30DA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t>If yes, describe the outcome: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D30DA" w:rsidRPr="009D30DA" w:rsidRDefault="009D30DA" w:rsidP="009D30D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D30DA" w:rsidRPr="009D30DA" w:rsidRDefault="009D30DA" w:rsidP="009D30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G. Requested Resolution</w:t>
      </w:r>
    </w:p>
    <w:p w:rsidR="009D30DA" w:rsidRPr="009D30DA" w:rsidRDefault="009D30DA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t>What outcome or action would you like the organization to take?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D30DA" w:rsidRPr="009D30DA" w:rsidRDefault="009D30DA" w:rsidP="009D30D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D30DA" w:rsidRPr="009D30DA" w:rsidRDefault="009D30DA" w:rsidP="009D30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H. Additional Notes or Evidence</w:t>
      </w:r>
    </w:p>
    <w:p w:rsidR="009D30DA" w:rsidRPr="009D30DA" w:rsidRDefault="009D30DA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t>Attach any emails, messages, screenshots, or documents that support your complaint.</w:t>
      </w:r>
    </w:p>
    <w:p w:rsidR="009D30DA" w:rsidRPr="009D30DA" w:rsidRDefault="009D30DA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Notes: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8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C688F" w:rsidRPr="00281FBF" w:rsidRDefault="005C68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D30DA" w:rsidRPr="009D30DA" w:rsidRDefault="009D30DA" w:rsidP="009D30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I. Employee Signature</w:t>
      </w:r>
    </w:p>
    <w:p w:rsidR="009D30DA" w:rsidRPr="009D30DA" w:rsidRDefault="009D30DA" w:rsidP="009D30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t>I confirm that the information provided above is accurate to the best of my knowledge.</w:t>
      </w:r>
    </w:p>
    <w:p w:rsidR="009D30DA" w:rsidRPr="009D30DA" w:rsidRDefault="009D30DA" w:rsidP="00C7743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9D30DA">
        <w:rPr>
          <w:rFonts w:eastAsia="Times New Roman" w:cstheme="minorHAnsi"/>
          <w:sz w:val="24"/>
          <w:szCs w:val="24"/>
        </w:rPr>
        <w:t xml:space="preserve"> ________________________________</w:t>
      </w:r>
    </w:p>
    <w:p w:rsidR="009D30DA" w:rsidRPr="009D30DA" w:rsidRDefault="009D30DA" w:rsidP="00C7743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Date:</w:t>
      </w:r>
      <w:r w:rsidRPr="009D30DA">
        <w:rPr>
          <w:rFonts w:eastAsia="Times New Roman" w:cstheme="minorHAnsi"/>
          <w:sz w:val="24"/>
          <w:szCs w:val="24"/>
        </w:rPr>
        <w:t xml:space="preserve"> _____________________________________________</w:t>
      </w:r>
    </w:p>
    <w:p w:rsidR="009D30DA" w:rsidRPr="009D30DA" w:rsidRDefault="009D30DA" w:rsidP="009D30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D30DA">
        <w:rPr>
          <w:rFonts w:eastAsia="Times New Roman" w:cstheme="minorHAnsi"/>
          <w:sz w:val="24"/>
          <w:szCs w:val="24"/>
        </w:rPr>
        <w:pict>
          <v:rect id="_x0000_i1050" style="width:0;height:1.5pt" o:hralign="center" o:hrstd="t" o:hr="t" fillcolor="#a0a0a0" stroked="f"/>
        </w:pict>
      </w:r>
    </w:p>
    <w:p w:rsidR="009D30DA" w:rsidRPr="009D30DA" w:rsidRDefault="009D30DA" w:rsidP="009D30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D30DA">
        <w:rPr>
          <w:rFonts w:eastAsia="Times New Roman" w:cstheme="minorHAnsi"/>
          <w:b/>
          <w:bCs/>
          <w:sz w:val="24"/>
          <w:szCs w:val="24"/>
        </w:rPr>
        <w:t>For HR/Management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7743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77436" w:rsidRDefault="00C77436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Received By:</w:t>
            </w:r>
          </w:p>
        </w:tc>
        <w:tc>
          <w:tcPr>
            <w:tcW w:w="2543" w:type="dxa"/>
            <w:vAlign w:val="center"/>
          </w:tcPr>
          <w:p w:rsidR="00C77436" w:rsidRPr="008D757E" w:rsidRDefault="00C7743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77436" w:rsidRPr="008D59C6" w:rsidRDefault="00C77436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418" w:type="dxa"/>
            <w:vAlign w:val="center"/>
          </w:tcPr>
          <w:p w:rsidR="00C77436" w:rsidRPr="008D757E" w:rsidRDefault="00C7743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7743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77436" w:rsidRPr="009D30DA" w:rsidRDefault="00C7743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Case/Reference Number:</w:t>
            </w:r>
          </w:p>
        </w:tc>
        <w:tc>
          <w:tcPr>
            <w:tcW w:w="2543" w:type="dxa"/>
            <w:vAlign w:val="center"/>
          </w:tcPr>
          <w:p w:rsidR="00C77436" w:rsidRPr="008D757E" w:rsidRDefault="00C7743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77436" w:rsidRPr="009D30DA" w:rsidRDefault="00C7743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Initial Review Notes:</w:t>
            </w:r>
          </w:p>
        </w:tc>
        <w:tc>
          <w:tcPr>
            <w:tcW w:w="2418" w:type="dxa"/>
            <w:vAlign w:val="center"/>
          </w:tcPr>
          <w:p w:rsidR="00C77436" w:rsidRPr="008D757E" w:rsidRDefault="00C7743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77436" w:rsidRPr="008D757E" w:rsidTr="00345435">
        <w:trPr>
          <w:trHeight w:val="536"/>
        </w:trPr>
        <w:tc>
          <w:tcPr>
            <w:tcW w:w="2468" w:type="dxa"/>
            <w:vAlign w:val="center"/>
          </w:tcPr>
          <w:p w:rsidR="00C77436" w:rsidRPr="009D30DA" w:rsidRDefault="00C7743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Action Taken:</w:t>
            </w:r>
          </w:p>
        </w:tc>
        <w:tc>
          <w:tcPr>
            <w:tcW w:w="7508" w:type="dxa"/>
            <w:gridSpan w:val="3"/>
            <w:vAlign w:val="center"/>
          </w:tcPr>
          <w:p w:rsidR="00C77436" w:rsidRPr="008D757E" w:rsidRDefault="00C7743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7743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77436" w:rsidRPr="009D30DA" w:rsidRDefault="00C7743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Follow-Up Date:</w:t>
            </w:r>
          </w:p>
        </w:tc>
        <w:tc>
          <w:tcPr>
            <w:tcW w:w="2543" w:type="dxa"/>
            <w:vAlign w:val="center"/>
          </w:tcPr>
          <w:p w:rsidR="00C77436" w:rsidRPr="008D757E" w:rsidRDefault="00C7743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77436" w:rsidRPr="009D30DA" w:rsidRDefault="00C7743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D30DA">
              <w:rPr>
                <w:rFonts w:eastAsia="Times New Roman" w:cstheme="minorHAnsi"/>
                <w:b/>
                <w:bCs/>
                <w:sz w:val="24"/>
                <w:szCs w:val="24"/>
              </w:rPr>
              <w:t>Case Status:</w:t>
            </w:r>
          </w:p>
        </w:tc>
        <w:tc>
          <w:tcPr>
            <w:tcW w:w="2418" w:type="dxa"/>
            <w:vAlign w:val="center"/>
          </w:tcPr>
          <w:p w:rsidR="00C77436" w:rsidRPr="008D757E" w:rsidRDefault="00C7743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9D30DA" w:rsidRDefault="00BE16CD" w:rsidP="00C77436">
      <w:pPr>
        <w:rPr>
          <w:rFonts w:cstheme="minorHAnsi"/>
          <w:sz w:val="24"/>
          <w:szCs w:val="24"/>
        </w:rPr>
      </w:pPr>
    </w:p>
    <w:sectPr w:rsidR="00BE16CD" w:rsidRPr="009D30DA" w:rsidSect="005F39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1440" w:bottom="99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B9" w:rsidRDefault="000D0DB9" w:rsidP="005F393D">
      <w:pPr>
        <w:spacing w:after="0" w:line="240" w:lineRule="auto"/>
      </w:pPr>
      <w:r>
        <w:separator/>
      </w:r>
    </w:p>
  </w:endnote>
  <w:endnote w:type="continuationSeparator" w:id="0">
    <w:p w:rsidR="000D0DB9" w:rsidRDefault="000D0DB9" w:rsidP="005F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93D" w:rsidRDefault="005F39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93D" w:rsidRPr="005F393D" w:rsidRDefault="005F393D">
    <w:pPr>
      <w:pStyle w:val="Footer"/>
      <w:rPr>
        <w:i/>
      </w:rPr>
    </w:pPr>
    <w:bookmarkStart w:id="0" w:name="_GoBack"/>
    <w:r w:rsidRPr="005F393D">
      <w:rPr>
        <w:i/>
      </w:rPr>
      <w:t>By: wordexceltemplates.com</w:t>
    </w:r>
  </w:p>
  <w:bookmarkEnd w:id="0"/>
  <w:p w:rsidR="005F393D" w:rsidRDefault="005F39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93D" w:rsidRDefault="005F39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B9" w:rsidRDefault="000D0DB9" w:rsidP="005F393D">
      <w:pPr>
        <w:spacing w:after="0" w:line="240" w:lineRule="auto"/>
      </w:pPr>
      <w:r>
        <w:separator/>
      </w:r>
    </w:p>
  </w:footnote>
  <w:footnote w:type="continuationSeparator" w:id="0">
    <w:p w:rsidR="000D0DB9" w:rsidRDefault="000D0DB9" w:rsidP="005F3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93D" w:rsidRDefault="005F39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93D" w:rsidRDefault="005F39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93D" w:rsidRDefault="005F39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56C46"/>
    <w:multiLevelType w:val="multilevel"/>
    <w:tmpl w:val="1C3E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70766E"/>
    <w:multiLevelType w:val="multilevel"/>
    <w:tmpl w:val="714E2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B665F1"/>
    <w:multiLevelType w:val="multilevel"/>
    <w:tmpl w:val="59F6C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143E2"/>
    <w:multiLevelType w:val="multilevel"/>
    <w:tmpl w:val="FBDE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B775BF"/>
    <w:multiLevelType w:val="multilevel"/>
    <w:tmpl w:val="E6CC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8127F5"/>
    <w:multiLevelType w:val="multilevel"/>
    <w:tmpl w:val="5C6AD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670344"/>
    <w:multiLevelType w:val="multilevel"/>
    <w:tmpl w:val="D4AC8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6A1524"/>
    <w:multiLevelType w:val="multilevel"/>
    <w:tmpl w:val="66147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0DA"/>
    <w:rsid w:val="000D0DB9"/>
    <w:rsid w:val="00413A57"/>
    <w:rsid w:val="005C688F"/>
    <w:rsid w:val="005F393D"/>
    <w:rsid w:val="009D30DA"/>
    <w:rsid w:val="00A169F4"/>
    <w:rsid w:val="00BE16CD"/>
    <w:rsid w:val="00C7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0405A"/>
  <w15:chartTrackingRefBased/>
  <w15:docId w15:val="{7AEDE466-23D5-404C-885B-43C812EA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D30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D3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D30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0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D30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D30D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D30D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D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16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3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93D"/>
  </w:style>
  <w:style w:type="paragraph" w:styleId="Footer">
    <w:name w:val="footer"/>
    <w:basedOn w:val="Normal"/>
    <w:link w:val="FooterChar"/>
    <w:uiPriority w:val="99"/>
    <w:unhideWhenUsed/>
    <w:rsid w:val="005F3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4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0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8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2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10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961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06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138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376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056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356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2562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49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5605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3089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500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77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776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5273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876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0211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20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6610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225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4984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018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715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242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50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3252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547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972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7421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703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180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3790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01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22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2025-11-19T11:14:00Z</dcterms:created>
  <dcterms:modified xsi:type="dcterms:W3CDTF">2025-11-19T11:21:00Z</dcterms:modified>
</cp:coreProperties>
</file>